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FB7F54" w14:textId="0C163B76" w:rsidR="00C64934" w:rsidRDefault="00C64934" w:rsidP="00C64934">
      <w:pPr>
        <w:ind w:right="51"/>
        <w:jc w:val="right"/>
        <w:rPr>
          <w:rFonts w:ascii="Noto Sans" w:hAnsi="Noto Sans" w:cs="Noto Sans"/>
          <w:color w:val="000000" w:themeColor="text1"/>
          <w:sz w:val="22"/>
          <w:szCs w:val="22"/>
          <w:u w:val="single"/>
        </w:rPr>
      </w:pPr>
      <w:r w:rsidRPr="00D5472E">
        <w:rPr>
          <w:rFonts w:ascii="Noto Sans" w:hAnsi="Noto Sans" w:cs="Noto Sans"/>
          <w:sz w:val="22"/>
          <w:szCs w:val="22"/>
        </w:rPr>
        <w:t>Morelia, Mich</w:t>
      </w:r>
      <w:r w:rsidRPr="00D5472E">
        <w:rPr>
          <w:rFonts w:ascii="Noto Sans" w:hAnsi="Noto Sans" w:cs="Noto Sans"/>
          <w:color w:val="000000" w:themeColor="text1"/>
          <w:sz w:val="22"/>
          <w:szCs w:val="22"/>
        </w:rPr>
        <w:t xml:space="preserve">. </w:t>
      </w:r>
      <w:r w:rsidR="002052A6">
        <w:rPr>
          <w:rFonts w:ascii="Noto Sans" w:hAnsi="Noto Sans" w:cs="Noto Sans"/>
          <w:color w:val="000000" w:themeColor="text1"/>
          <w:sz w:val="22"/>
          <w:szCs w:val="22"/>
          <w:u w:val="single"/>
        </w:rPr>
        <w:t>_______________________</w:t>
      </w:r>
      <w:bookmarkStart w:id="0" w:name="_GoBack"/>
      <w:bookmarkEnd w:id="0"/>
      <w:r w:rsidR="002052A6">
        <w:rPr>
          <w:rFonts w:ascii="Noto Sans" w:hAnsi="Noto Sans" w:cs="Noto Sans"/>
          <w:color w:val="000000" w:themeColor="text1"/>
          <w:sz w:val="22"/>
          <w:szCs w:val="22"/>
          <w:u w:val="single"/>
        </w:rPr>
        <w:t>_____</w:t>
      </w:r>
    </w:p>
    <w:p w14:paraId="17D1F7AA" w14:textId="77777777" w:rsidR="00C64934" w:rsidRPr="0069638F" w:rsidRDefault="00C64934" w:rsidP="00C64934">
      <w:pPr>
        <w:ind w:right="51"/>
        <w:jc w:val="right"/>
        <w:rPr>
          <w:rFonts w:ascii="Noto Sans" w:hAnsi="Noto Sans" w:cs="Noto Sans"/>
          <w:color w:val="000000" w:themeColor="text1"/>
          <w:sz w:val="22"/>
          <w:szCs w:val="22"/>
          <w:u w:val="single"/>
        </w:rPr>
      </w:pPr>
    </w:p>
    <w:p w14:paraId="75DFB00C" w14:textId="77777777" w:rsidR="00C64934" w:rsidRPr="00D5472E" w:rsidRDefault="00C64934" w:rsidP="00C64934">
      <w:pPr>
        <w:jc w:val="center"/>
        <w:rPr>
          <w:rFonts w:ascii="Noto Sans" w:hAnsi="Noto Sans" w:cs="Noto Sans"/>
          <w:b/>
          <w:sz w:val="22"/>
          <w:szCs w:val="22"/>
        </w:rPr>
      </w:pPr>
    </w:p>
    <w:p w14:paraId="2171BD9D" w14:textId="77777777" w:rsidR="00C64934" w:rsidRPr="00D5472E" w:rsidRDefault="00C64934" w:rsidP="00C64934">
      <w:pPr>
        <w:jc w:val="center"/>
        <w:rPr>
          <w:rFonts w:ascii="Noto Sans" w:hAnsi="Noto Sans" w:cs="Noto Sans"/>
          <w:b/>
        </w:rPr>
      </w:pPr>
      <w:r w:rsidRPr="00D5472E">
        <w:rPr>
          <w:rFonts w:ascii="Noto Sans" w:hAnsi="Noto Sans" w:cs="Noto Sans"/>
          <w:b/>
        </w:rPr>
        <w:t>Anexo I</w:t>
      </w:r>
    </w:p>
    <w:p w14:paraId="2383F040" w14:textId="77777777" w:rsidR="00C64934" w:rsidRPr="00D5472E" w:rsidRDefault="00C64934" w:rsidP="00C64934">
      <w:pPr>
        <w:jc w:val="center"/>
        <w:rPr>
          <w:rFonts w:ascii="Noto Sans" w:hAnsi="Noto Sans" w:cs="Noto Sans"/>
          <w:b/>
        </w:rPr>
      </w:pPr>
      <w:r w:rsidRPr="00D5472E">
        <w:rPr>
          <w:rFonts w:ascii="Noto Sans" w:hAnsi="Noto Sans" w:cs="Noto Sans"/>
          <w:b/>
        </w:rPr>
        <w:t>Formato de registro de proyecto</w:t>
      </w:r>
    </w:p>
    <w:p w14:paraId="17A49447" w14:textId="77777777" w:rsidR="00C64934" w:rsidRPr="00D5472E" w:rsidRDefault="00C64934" w:rsidP="00C64934">
      <w:pPr>
        <w:ind w:right="51"/>
        <w:jc w:val="right"/>
        <w:rPr>
          <w:rFonts w:ascii="Noto Sans" w:hAnsi="Noto Sans" w:cs="Noto Sans"/>
          <w:sz w:val="20"/>
          <w:szCs w:val="20"/>
        </w:rPr>
      </w:pPr>
    </w:p>
    <w:p w14:paraId="1FD93725" w14:textId="77777777" w:rsidR="00C64934" w:rsidRPr="00D5472E" w:rsidRDefault="00C64934" w:rsidP="00C64934">
      <w:pPr>
        <w:ind w:right="51"/>
        <w:jc w:val="right"/>
        <w:rPr>
          <w:rFonts w:ascii="Noto Sans" w:hAnsi="Noto Sans" w:cs="Noto Sans"/>
          <w:sz w:val="20"/>
          <w:szCs w:val="20"/>
        </w:rPr>
      </w:pPr>
    </w:p>
    <w:p w14:paraId="6B2547A0" w14:textId="77777777" w:rsidR="00C64934" w:rsidRPr="0069638F" w:rsidRDefault="00C64934" w:rsidP="00C64934">
      <w:pPr>
        <w:rPr>
          <w:rFonts w:ascii="Noto Sans" w:hAnsi="Noto Sans" w:cs="Noto Sans"/>
          <w:b/>
          <w:sz w:val="20"/>
          <w:szCs w:val="20"/>
        </w:rPr>
      </w:pPr>
      <w:r w:rsidRPr="0069638F">
        <w:rPr>
          <w:rFonts w:ascii="Noto Sans" w:hAnsi="Noto Sans" w:cs="Noto Sans"/>
          <w:b/>
          <w:sz w:val="20"/>
          <w:szCs w:val="20"/>
        </w:rPr>
        <w:t>C. MARÍA DIANA SÁNCHEZ PAHUAMBA</w:t>
      </w:r>
    </w:p>
    <w:p w14:paraId="1039C661" w14:textId="77777777" w:rsidR="00C64934" w:rsidRPr="0069638F" w:rsidRDefault="00C64934" w:rsidP="00C64934">
      <w:pPr>
        <w:rPr>
          <w:rFonts w:ascii="Noto Sans" w:hAnsi="Noto Sans" w:cs="Noto Sans"/>
          <w:b/>
          <w:sz w:val="20"/>
          <w:szCs w:val="20"/>
        </w:rPr>
      </w:pPr>
      <w:r w:rsidRPr="0069638F">
        <w:rPr>
          <w:rFonts w:ascii="Noto Sans" w:hAnsi="Noto Sans" w:cs="Noto Sans"/>
          <w:b/>
          <w:sz w:val="20"/>
          <w:szCs w:val="20"/>
        </w:rPr>
        <w:t>JEFA DE LA DIVISIÓN DE ESTUDIOS PROFESIONALES</w:t>
      </w:r>
    </w:p>
    <w:p w14:paraId="137C3774" w14:textId="77777777" w:rsidR="00C64934" w:rsidRPr="00D5472E" w:rsidRDefault="00C64934" w:rsidP="00C64934">
      <w:pPr>
        <w:rPr>
          <w:rFonts w:ascii="Noto Sans" w:hAnsi="Noto Sans" w:cs="Noto Sans"/>
          <w:sz w:val="22"/>
          <w:szCs w:val="22"/>
        </w:rPr>
      </w:pPr>
      <w:r w:rsidRPr="0069638F">
        <w:rPr>
          <w:rFonts w:ascii="Noto Sans" w:hAnsi="Noto Sans" w:cs="Noto Sans"/>
          <w:b/>
          <w:sz w:val="20"/>
          <w:szCs w:val="20"/>
        </w:rPr>
        <w:t>PRESENTE</w:t>
      </w:r>
    </w:p>
    <w:p w14:paraId="1F682A2B" w14:textId="77777777" w:rsidR="00C64934" w:rsidRPr="00D5472E" w:rsidRDefault="00C64934" w:rsidP="00C64934">
      <w:pPr>
        <w:autoSpaceDE w:val="0"/>
        <w:autoSpaceDN w:val="0"/>
        <w:adjustRightInd w:val="0"/>
        <w:rPr>
          <w:rFonts w:ascii="Noto Sans" w:hAnsi="Noto Sans" w:cs="Noto Sans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708"/>
      </w:tblGrid>
      <w:tr w:rsidR="00C64934" w:rsidRPr="00D5472E" w14:paraId="29FE1243" w14:textId="77777777" w:rsidTr="00267CE9">
        <w:trPr>
          <w:trHeight w:val="763"/>
        </w:trPr>
        <w:tc>
          <w:tcPr>
            <w:tcW w:w="2972" w:type="dxa"/>
          </w:tcPr>
          <w:p w14:paraId="7A2682F8" w14:textId="77777777" w:rsidR="00C64934" w:rsidRPr="00D5472E" w:rsidRDefault="00C64934" w:rsidP="00267CE9">
            <w:pPr>
              <w:spacing w:line="276" w:lineRule="auto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D5472E">
              <w:rPr>
                <w:rFonts w:ascii="Noto Sans" w:hAnsi="Noto Sans" w:cs="Noto Sans"/>
                <w:sz w:val="20"/>
                <w:szCs w:val="20"/>
              </w:rPr>
              <w:t>Nombre del Proyecto</w:t>
            </w:r>
          </w:p>
        </w:tc>
        <w:tc>
          <w:tcPr>
            <w:tcW w:w="6708" w:type="dxa"/>
          </w:tcPr>
          <w:p w14:paraId="327B4BA5" w14:textId="77777777" w:rsidR="00C64934" w:rsidRDefault="00C64934" w:rsidP="00267CE9">
            <w:pPr>
              <w:ind w:right="51"/>
              <w:rPr>
                <w:rFonts w:ascii="Noto Sans" w:hAnsi="Noto Sans" w:cs="Noto Sans"/>
                <w:b/>
                <w:sz w:val="20"/>
                <w:szCs w:val="20"/>
              </w:rPr>
            </w:pPr>
          </w:p>
          <w:p w14:paraId="3F11D3FB" w14:textId="77777777" w:rsidR="00C64934" w:rsidRPr="00D5472E" w:rsidRDefault="00C64934" w:rsidP="00267CE9">
            <w:pPr>
              <w:ind w:right="51"/>
              <w:rPr>
                <w:rFonts w:ascii="Noto Sans" w:hAnsi="Noto Sans" w:cs="Noto Sans"/>
                <w:b/>
                <w:sz w:val="20"/>
                <w:szCs w:val="20"/>
              </w:rPr>
            </w:pPr>
          </w:p>
        </w:tc>
      </w:tr>
      <w:tr w:rsidR="00C64934" w:rsidRPr="00D5472E" w14:paraId="30BD51E2" w14:textId="77777777" w:rsidTr="00267CE9">
        <w:tc>
          <w:tcPr>
            <w:tcW w:w="2972" w:type="dxa"/>
          </w:tcPr>
          <w:p w14:paraId="130F5229" w14:textId="77777777" w:rsidR="00C64934" w:rsidRPr="00D5472E" w:rsidRDefault="00C64934" w:rsidP="00267CE9">
            <w:pPr>
              <w:spacing w:line="276" w:lineRule="auto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D5472E">
              <w:rPr>
                <w:rFonts w:ascii="Noto Sans" w:hAnsi="Noto Sans" w:cs="Noto Sans"/>
                <w:sz w:val="20"/>
                <w:szCs w:val="20"/>
              </w:rPr>
              <w:t>Nombre del Asesor</w:t>
            </w:r>
          </w:p>
        </w:tc>
        <w:tc>
          <w:tcPr>
            <w:tcW w:w="6708" w:type="dxa"/>
          </w:tcPr>
          <w:p w14:paraId="4DCF9CC0" w14:textId="77777777" w:rsidR="00C64934" w:rsidRPr="00D5472E" w:rsidRDefault="00C64934" w:rsidP="00267CE9">
            <w:pPr>
              <w:ind w:right="51"/>
              <w:rPr>
                <w:rFonts w:ascii="Noto Sans" w:hAnsi="Noto Sans" w:cs="Noto Sans"/>
                <w:b/>
                <w:sz w:val="20"/>
                <w:szCs w:val="20"/>
              </w:rPr>
            </w:pPr>
          </w:p>
        </w:tc>
      </w:tr>
      <w:tr w:rsidR="00C64934" w:rsidRPr="00D5472E" w14:paraId="236CFE95" w14:textId="77777777" w:rsidTr="00267CE9">
        <w:tc>
          <w:tcPr>
            <w:tcW w:w="2972" w:type="dxa"/>
          </w:tcPr>
          <w:p w14:paraId="69FB26A9" w14:textId="77777777" w:rsidR="00C64934" w:rsidRPr="00D5472E" w:rsidRDefault="00C64934" w:rsidP="00267CE9">
            <w:pPr>
              <w:spacing w:line="276" w:lineRule="auto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D5472E">
              <w:rPr>
                <w:rFonts w:ascii="Noto Sans" w:hAnsi="Noto Sans" w:cs="Noto Sans"/>
                <w:sz w:val="20"/>
                <w:szCs w:val="20"/>
              </w:rPr>
              <w:t>Número de Estudiantes</w:t>
            </w:r>
          </w:p>
        </w:tc>
        <w:tc>
          <w:tcPr>
            <w:tcW w:w="6708" w:type="dxa"/>
          </w:tcPr>
          <w:p w14:paraId="6307203F" w14:textId="77777777" w:rsidR="00C64934" w:rsidRPr="00D5472E" w:rsidRDefault="00C64934" w:rsidP="00267CE9">
            <w:pPr>
              <w:ind w:right="51"/>
              <w:rPr>
                <w:rFonts w:ascii="Noto Sans" w:hAnsi="Noto Sans" w:cs="Noto Sans"/>
                <w:b/>
                <w:sz w:val="20"/>
                <w:szCs w:val="20"/>
              </w:rPr>
            </w:pPr>
          </w:p>
        </w:tc>
      </w:tr>
    </w:tbl>
    <w:p w14:paraId="276F70F9" w14:textId="77777777" w:rsidR="00C64934" w:rsidRPr="00D5472E" w:rsidRDefault="00C64934" w:rsidP="00C64934">
      <w:pPr>
        <w:autoSpaceDE w:val="0"/>
        <w:autoSpaceDN w:val="0"/>
        <w:adjustRightInd w:val="0"/>
        <w:rPr>
          <w:rFonts w:ascii="Noto Sans" w:hAnsi="Noto Sans" w:cs="Noto Sans"/>
          <w:sz w:val="22"/>
          <w:szCs w:val="22"/>
        </w:rPr>
      </w:pPr>
    </w:p>
    <w:p w14:paraId="794DC7EF" w14:textId="77777777" w:rsidR="00C64934" w:rsidRPr="00D5472E" w:rsidRDefault="00C64934" w:rsidP="00C64934">
      <w:pPr>
        <w:spacing w:line="276" w:lineRule="auto"/>
        <w:jc w:val="both"/>
        <w:rPr>
          <w:rFonts w:ascii="Noto Sans" w:hAnsi="Noto Sans" w:cs="Noto Sans"/>
          <w:sz w:val="22"/>
          <w:szCs w:val="22"/>
        </w:rPr>
      </w:pPr>
      <w:r w:rsidRPr="00D5472E">
        <w:rPr>
          <w:rFonts w:ascii="Noto Sans" w:hAnsi="Noto Sans" w:cs="Noto Sans"/>
          <w:sz w:val="22"/>
          <w:szCs w:val="22"/>
        </w:rPr>
        <w:t>Datos del / los estudiantes:</w:t>
      </w:r>
    </w:p>
    <w:tbl>
      <w:tblPr>
        <w:tblStyle w:val="Tablaconcuadrcula"/>
        <w:tblW w:w="4872" w:type="pct"/>
        <w:tblLook w:val="04A0" w:firstRow="1" w:lastRow="0" w:firstColumn="1" w:lastColumn="0" w:noHBand="0" w:noVBand="1"/>
      </w:tblPr>
      <w:tblGrid>
        <w:gridCol w:w="2697"/>
        <w:gridCol w:w="7011"/>
      </w:tblGrid>
      <w:tr w:rsidR="00C64934" w:rsidRPr="00D5472E" w14:paraId="5BDBFD47" w14:textId="77777777" w:rsidTr="00314C49">
        <w:trPr>
          <w:trHeight w:val="298"/>
        </w:trPr>
        <w:tc>
          <w:tcPr>
            <w:tcW w:w="1389" w:type="pct"/>
          </w:tcPr>
          <w:p w14:paraId="37FC26F8" w14:textId="77777777" w:rsidR="00C64934" w:rsidRPr="00D5472E" w:rsidRDefault="00C64934" w:rsidP="00267CE9">
            <w:pPr>
              <w:spacing w:line="276" w:lineRule="auto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D5472E">
              <w:rPr>
                <w:rFonts w:ascii="Noto Sans" w:hAnsi="Noto Sans" w:cs="Noto Sans"/>
                <w:sz w:val="20"/>
                <w:szCs w:val="20"/>
              </w:rPr>
              <w:t>Nombre</w:t>
            </w:r>
          </w:p>
        </w:tc>
        <w:tc>
          <w:tcPr>
            <w:tcW w:w="3611" w:type="pct"/>
          </w:tcPr>
          <w:p w14:paraId="5F6FB768" w14:textId="77777777" w:rsidR="00C64934" w:rsidRPr="00D5472E" w:rsidRDefault="00C64934" w:rsidP="00267CE9">
            <w:pPr>
              <w:ind w:right="51"/>
              <w:rPr>
                <w:rFonts w:ascii="Noto Sans" w:hAnsi="Noto Sans" w:cs="Noto Sans"/>
                <w:b/>
                <w:sz w:val="20"/>
                <w:szCs w:val="20"/>
              </w:rPr>
            </w:pPr>
          </w:p>
        </w:tc>
      </w:tr>
      <w:tr w:rsidR="00C64934" w:rsidRPr="00D5472E" w14:paraId="7B0C0B31" w14:textId="77777777" w:rsidTr="00314C49">
        <w:trPr>
          <w:trHeight w:val="284"/>
        </w:trPr>
        <w:tc>
          <w:tcPr>
            <w:tcW w:w="1389" w:type="pct"/>
          </w:tcPr>
          <w:p w14:paraId="2190673C" w14:textId="77777777" w:rsidR="00C64934" w:rsidRPr="00D5472E" w:rsidRDefault="00C64934" w:rsidP="00267CE9">
            <w:pPr>
              <w:spacing w:line="276" w:lineRule="auto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D5472E">
              <w:rPr>
                <w:rFonts w:ascii="Noto Sans" w:hAnsi="Noto Sans" w:cs="Noto Sans"/>
                <w:sz w:val="20"/>
                <w:szCs w:val="20"/>
              </w:rPr>
              <w:t>Numero de Control</w:t>
            </w:r>
          </w:p>
        </w:tc>
        <w:tc>
          <w:tcPr>
            <w:tcW w:w="3611" w:type="pct"/>
          </w:tcPr>
          <w:p w14:paraId="3BD5257D" w14:textId="77777777" w:rsidR="00C64934" w:rsidRPr="00D5472E" w:rsidRDefault="00C64934" w:rsidP="00267CE9">
            <w:pPr>
              <w:ind w:right="51"/>
              <w:rPr>
                <w:rFonts w:ascii="Noto Sans" w:hAnsi="Noto Sans" w:cs="Noto Sans"/>
                <w:b/>
                <w:sz w:val="20"/>
                <w:szCs w:val="20"/>
              </w:rPr>
            </w:pPr>
          </w:p>
        </w:tc>
      </w:tr>
      <w:tr w:rsidR="00C64934" w:rsidRPr="00D5472E" w14:paraId="22B8083C" w14:textId="77777777" w:rsidTr="00314C49">
        <w:trPr>
          <w:trHeight w:val="298"/>
        </w:trPr>
        <w:tc>
          <w:tcPr>
            <w:tcW w:w="1389" w:type="pct"/>
          </w:tcPr>
          <w:p w14:paraId="18164E64" w14:textId="77777777" w:rsidR="00C64934" w:rsidRPr="00D5472E" w:rsidRDefault="00C64934" w:rsidP="00267CE9">
            <w:pPr>
              <w:spacing w:line="276" w:lineRule="auto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D5472E">
              <w:rPr>
                <w:rFonts w:ascii="Noto Sans" w:hAnsi="Noto Sans" w:cs="Noto Sans"/>
                <w:sz w:val="20"/>
                <w:szCs w:val="20"/>
              </w:rPr>
              <w:t>Carrera</w:t>
            </w:r>
          </w:p>
        </w:tc>
        <w:tc>
          <w:tcPr>
            <w:tcW w:w="3611" w:type="pct"/>
          </w:tcPr>
          <w:p w14:paraId="2ACA01E9" w14:textId="77777777" w:rsidR="00C64934" w:rsidRPr="00D5472E" w:rsidRDefault="00C64934" w:rsidP="00267CE9">
            <w:pPr>
              <w:ind w:right="51"/>
              <w:rPr>
                <w:rFonts w:ascii="Noto Sans" w:hAnsi="Noto Sans" w:cs="Noto Sans"/>
                <w:b/>
                <w:sz w:val="20"/>
                <w:szCs w:val="20"/>
              </w:rPr>
            </w:pPr>
          </w:p>
        </w:tc>
      </w:tr>
      <w:tr w:rsidR="00C64934" w:rsidRPr="00D5472E" w14:paraId="6FAD2EB0" w14:textId="77777777" w:rsidTr="00314C49">
        <w:trPr>
          <w:trHeight w:val="284"/>
        </w:trPr>
        <w:tc>
          <w:tcPr>
            <w:tcW w:w="1389" w:type="pct"/>
          </w:tcPr>
          <w:p w14:paraId="0920AF4E" w14:textId="77777777" w:rsidR="00C64934" w:rsidRPr="00D5472E" w:rsidRDefault="00C64934" w:rsidP="00267CE9">
            <w:pPr>
              <w:spacing w:line="276" w:lineRule="auto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D5472E">
              <w:rPr>
                <w:rFonts w:ascii="Noto Sans" w:hAnsi="Noto Sans" w:cs="Noto Sans"/>
                <w:sz w:val="20"/>
                <w:szCs w:val="20"/>
              </w:rPr>
              <w:t>Nombre</w:t>
            </w:r>
          </w:p>
        </w:tc>
        <w:tc>
          <w:tcPr>
            <w:tcW w:w="3611" w:type="pct"/>
          </w:tcPr>
          <w:p w14:paraId="45F1FE14" w14:textId="77777777" w:rsidR="00C64934" w:rsidRPr="00D5472E" w:rsidRDefault="00C64934" w:rsidP="00267CE9">
            <w:pPr>
              <w:ind w:right="51"/>
              <w:rPr>
                <w:rFonts w:ascii="Noto Sans" w:hAnsi="Noto Sans" w:cs="Noto Sans"/>
                <w:b/>
                <w:sz w:val="20"/>
                <w:szCs w:val="20"/>
              </w:rPr>
            </w:pPr>
          </w:p>
        </w:tc>
      </w:tr>
      <w:tr w:rsidR="00C64934" w:rsidRPr="00D5472E" w14:paraId="5A23D90B" w14:textId="77777777" w:rsidTr="00314C49">
        <w:trPr>
          <w:trHeight w:val="298"/>
        </w:trPr>
        <w:tc>
          <w:tcPr>
            <w:tcW w:w="1389" w:type="pct"/>
          </w:tcPr>
          <w:p w14:paraId="61E50594" w14:textId="77777777" w:rsidR="00C64934" w:rsidRPr="00D5472E" w:rsidRDefault="00C64934" w:rsidP="00267CE9">
            <w:pPr>
              <w:spacing w:line="276" w:lineRule="auto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D5472E">
              <w:rPr>
                <w:rFonts w:ascii="Noto Sans" w:hAnsi="Noto Sans" w:cs="Noto Sans"/>
                <w:sz w:val="20"/>
                <w:szCs w:val="20"/>
              </w:rPr>
              <w:t>Numero de Control</w:t>
            </w:r>
          </w:p>
        </w:tc>
        <w:tc>
          <w:tcPr>
            <w:tcW w:w="3611" w:type="pct"/>
          </w:tcPr>
          <w:p w14:paraId="2A13F17C" w14:textId="77777777" w:rsidR="00C64934" w:rsidRPr="00D5472E" w:rsidRDefault="00C64934" w:rsidP="00267CE9">
            <w:pPr>
              <w:ind w:right="51"/>
              <w:rPr>
                <w:rFonts w:ascii="Noto Sans" w:hAnsi="Noto Sans" w:cs="Noto Sans"/>
                <w:b/>
                <w:sz w:val="20"/>
                <w:szCs w:val="20"/>
              </w:rPr>
            </w:pPr>
          </w:p>
        </w:tc>
      </w:tr>
      <w:tr w:rsidR="00C64934" w:rsidRPr="00D5472E" w14:paraId="7825D0BF" w14:textId="77777777" w:rsidTr="00314C49">
        <w:trPr>
          <w:trHeight w:val="284"/>
        </w:trPr>
        <w:tc>
          <w:tcPr>
            <w:tcW w:w="1389" w:type="pct"/>
          </w:tcPr>
          <w:p w14:paraId="2C4A6146" w14:textId="77777777" w:rsidR="00C64934" w:rsidRPr="00D5472E" w:rsidRDefault="00C64934" w:rsidP="00267CE9">
            <w:pPr>
              <w:spacing w:line="276" w:lineRule="auto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D5472E">
              <w:rPr>
                <w:rFonts w:ascii="Noto Sans" w:hAnsi="Noto Sans" w:cs="Noto Sans"/>
                <w:sz w:val="20"/>
                <w:szCs w:val="20"/>
              </w:rPr>
              <w:t>Carrera</w:t>
            </w:r>
          </w:p>
        </w:tc>
        <w:tc>
          <w:tcPr>
            <w:tcW w:w="3611" w:type="pct"/>
          </w:tcPr>
          <w:p w14:paraId="3C8291F2" w14:textId="77777777" w:rsidR="00C64934" w:rsidRPr="00D5472E" w:rsidRDefault="00C64934" w:rsidP="00267CE9">
            <w:pPr>
              <w:spacing w:line="276" w:lineRule="auto"/>
              <w:jc w:val="both"/>
              <w:rPr>
                <w:rFonts w:ascii="Noto Sans" w:hAnsi="Noto Sans" w:cs="Noto Sans"/>
                <w:b/>
                <w:sz w:val="20"/>
                <w:szCs w:val="20"/>
              </w:rPr>
            </w:pPr>
          </w:p>
        </w:tc>
      </w:tr>
    </w:tbl>
    <w:p w14:paraId="5DC61570" w14:textId="77777777" w:rsidR="00C64934" w:rsidRPr="00D5472E" w:rsidRDefault="00C64934" w:rsidP="00C64934">
      <w:pPr>
        <w:spacing w:line="276" w:lineRule="auto"/>
        <w:jc w:val="both"/>
        <w:rPr>
          <w:rFonts w:ascii="Noto Sans" w:hAnsi="Noto Sans" w:cs="Noto Sans"/>
          <w:sz w:val="22"/>
          <w:szCs w:val="22"/>
        </w:rPr>
      </w:pPr>
    </w:p>
    <w:p w14:paraId="133152D1" w14:textId="77777777" w:rsidR="00C64934" w:rsidRPr="00D5472E" w:rsidRDefault="00C64934" w:rsidP="00C64934">
      <w:pPr>
        <w:spacing w:line="276" w:lineRule="auto"/>
        <w:jc w:val="both"/>
        <w:rPr>
          <w:rFonts w:ascii="Noto Sans" w:hAnsi="Noto Sans" w:cs="Noto Sans"/>
          <w:sz w:val="22"/>
          <w:szCs w:val="22"/>
        </w:rPr>
      </w:pPr>
      <w:r w:rsidRPr="00D5472E">
        <w:rPr>
          <w:rFonts w:ascii="Noto Sans" w:hAnsi="Noto Sans" w:cs="Noto Sans"/>
          <w:sz w:val="22"/>
          <w:szCs w:val="22"/>
        </w:rPr>
        <w:t>Observaciones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39"/>
      </w:tblGrid>
      <w:tr w:rsidR="00C64934" w:rsidRPr="00D5472E" w14:paraId="42436030" w14:textId="77777777" w:rsidTr="00314C49">
        <w:trPr>
          <w:trHeight w:val="1003"/>
        </w:trPr>
        <w:tc>
          <w:tcPr>
            <w:tcW w:w="9739" w:type="dxa"/>
          </w:tcPr>
          <w:p w14:paraId="4FF9EE9A" w14:textId="4025FDBA" w:rsidR="00C64934" w:rsidRPr="00D5472E" w:rsidRDefault="00C64934" w:rsidP="00267CE9">
            <w:pPr>
              <w:spacing w:line="276" w:lineRule="auto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2DCDEDE7" w14:textId="77777777" w:rsidR="00C64934" w:rsidRPr="00D5472E" w:rsidRDefault="00C64934" w:rsidP="00C64934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2"/>
          <w:szCs w:val="22"/>
        </w:rPr>
      </w:pPr>
    </w:p>
    <w:p w14:paraId="53CF2CCB" w14:textId="67F6E42C" w:rsidR="00C64934" w:rsidRDefault="00C64934" w:rsidP="00C64934">
      <w:pPr>
        <w:spacing w:line="276" w:lineRule="auto"/>
        <w:jc w:val="center"/>
        <w:rPr>
          <w:rFonts w:ascii="Noto Sans" w:hAnsi="Noto Sans" w:cs="Noto Sans"/>
          <w:sz w:val="20"/>
          <w:szCs w:val="20"/>
        </w:rPr>
      </w:pPr>
      <w:r w:rsidRPr="00D5472E">
        <w:rPr>
          <w:rFonts w:ascii="Noto Sans" w:hAnsi="Noto Sans" w:cs="Noto Sans"/>
          <w:sz w:val="20"/>
          <w:szCs w:val="20"/>
        </w:rPr>
        <w:t>Nombre y Firma del Asesor</w:t>
      </w:r>
    </w:p>
    <w:p w14:paraId="4DF64315" w14:textId="77777777" w:rsidR="00C64934" w:rsidRPr="00D5472E" w:rsidRDefault="00C64934" w:rsidP="00C64934">
      <w:pPr>
        <w:spacing w:line="276" w:lineRule="auto"/>
        <w:jc w:val="center"/>
        <w:rPr>
          <w:rFonts w:ascii="Noto Sans" w:hAnsi="Noto Sans" w:cs="Noto Sans"/>
          <w:sz w:val="20"/>
          <w:szCs w:val="20"/>
        </w:rPr>
      </w:pPr>
    </w:p>
    <w:p w14:paraId="7B786693" w14:textId="77777777" w:rsidR="00C64934" w:rsidRPr="00D5472E" w:rsidRDefault="00C64934" w:rsidP="00C64934">
      <w:pPr>
        <w:ind w:right="51"/>
        <w:jc w:val="center"/>
        <w:rPr>
          <w:rFonts w:ascii="Noto Sans" w:hAnsi="Noto Sans" w:cs="Noto Sans"/>
          <w:sz w:val="22"/>
          <w:szCs w:val="22"/>
        </w:rPr>
      </w:pPr>
      <w:r>
        <w:rPr>
          <w:rFonts w:ascii="Noto Sans" w:hAnsi="Noto Sans" w:cs="Noto Sans"/>
          <w:sz w:val="22"/>
          <w:szCs w:val="22"/>
        </w:rPr>
        <w:t>______________________________________</w:t>
      </w:r>
    </w:p>
    <w:p w14:paraId="40825DDB" w14:textId="12D2AFBC" w:rsidR="00F56A6E" w:rsidRPr="00C64934" w:rsidRDefault="00F56A6E" w:rsidP="00C64934"/>
    <w:sectPr w:rsidR="00F56A6E" w:rsidRPr="00C64934" w:rsidSect="00116E83">
      <w:headerReference w:type="default" r:id="rId8"/>
      <w:footerReference w:type="default" r:id="rId9"/>
      <w:pgSz w:w="12242" w:h="15842" w:code="1"/>
      <w:pgMar w:top="238" w:right="851" w:bottom="1134" w:left="1418" w:header="1984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30244A" w14:textId="77777777" w:rsidR="009B2F38" w:rsidRDefault="009B2F38">
      <w:r>
        <w:separator/>
      </w:r>
    </w:p>
  </w:endnote>
  <w:endnote w:type="continuationSeparator" w:id="0">
    <w:p w14:paraId="4BCF7F65" w14:textId="77777777" w:rsidR="009B2F38" w:rsidRDefault="009B2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Times New Roman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72D8C" w14:textId="65E198D1" w:rsidR="00AF4D8B" w:rsidRPr="00133BB0" w:rsidRDefault="00314C49" w:rsidP="00133BB0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5875E00" wp14:editId="219DAF56">
          <wp:simplePos x="0" y="0"/>
          <wp:positionH relativeFrom="margin">
            <wp:posOffset>5073650</wp:posOffset>
          </wp:positionH>
          <wp:positionV relativeFrom="paragraph">
            <wp:posOffset>-541020</wp:posOffset>
          </wp:positionV>
          <wp:extent cx="389255" cy="436471"/>
          <wp:effectExtent l="0" t="0" r="0" b="1905"/>
          <wp:wrapNone/>
          <wp:docPr id="1936407764" name="Imagen 19364077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255" cy="436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7696" behindDoc="0" locked="0" layoutInCell="1" allowOverlap="1" wp14:anchorId="3EAF6641" wp14:editId="22DE0257">
          <wp:simplePos x="0" y="0"/>
          <wp:positionH relativeFrom="column">
            <wp:posOffset>4022090</wp:posOffset>
          </wp:positionH>
          <wp:positionV relativeFrom="paragraph">
            <wp:posOffset>-534035</wp:posOffset>
          </wp:positionV>
          <wp:extent cx="1021080" cy="474980"/>
          <wp:effectExtent l="0" t="0" r="7620" b="1270"/>
          <wp:wrapNone/>
          <wp:docPr id="1936407766" name="Imagen 19364077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779" t="16416" r="12876"/>
                  <a:stretch/>
                </pic:blipFill>
                <pic:spPr bwMode="auto">
                  <a:xfrm>
                    <a:off x="0" y="0"/>
                    <a:ext cx="1021080" cy="474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6672" behindDoc="0" locked="0" layoutInCell="1" allowOverlap="1" wp14:anchorId="4DC2EF0B" wp14:editId="09F9BA9A">
          <wp:simplePos x="0" y="0"/>
          <wp:positionH relativeFrom="column">
            <wp:posOffset>3490595</wp:posOffset>
          </wp:positionH>
          <wp:positionV relativeFrom="paragraph">
            <wp:posOffset>-529590</wp:posOffset>
          </wp:positionV>
          <wp:extent cx="437515" cy="448310"/>
          <wp:effectExtent l="0" t="0" r="635" b="8890"/>
          <wp:wrapNone/>
          <wp:docPr id="1936407765" name="Imagen 19364077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515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8480" behindDoc="0" locked="0" layoutInCell="1" allowOverlap="1" wp14:anchorId="743E5EC7" wp14:editId="6404D01B">
          <wp:simplePos x="0" y="0"/>
          <wp:positionH relativeFrom="margin">
            <wp:align>right</wp:align>
          </wp:positionH>
          <wp:positionV relativeFrom="paragraph">
            <wp:posOffset>-562610</wp:posOffset>
          </wp:positionV>
          <wp:extent cx="767715" cy="453390"/>
          <wp:effectExtent l="0" t="0" r="0" b="3810"/>
          <wp:wrapNone/>
          <wp:docPr id="1936407763" name="Imagen 19364077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6B3F9A" w14:textId="223C9285" w:rsidR="00AF4D8B" w:rsidRDefault="008604B2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41FB5D">
              <wp:simplePos x="0" y="0"/>
              <wp:positionH relativeFrom="margin">
                <wp:posOffset>1381760</wp:posOffset>
              </wp:positionH>
              <wp:positionV relativeFrom="paragraph">
                <wp:posOffset>7620</wp:posOffset>
              </wp:positionV>
              <wp:extent cx="4966866" cy="48768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487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962B3B" w14:textId="77777777" w:rsidR="009E23E8" w:rsidRDefault="00133BB0" w:rsidP="00957DA5">
                          <w:pPr>
                            <w:pStyle w:val="Piedepgina"/>
                            <w:tabs>
                              <w:tab w:val="left" w:pos="708"/>
                            </w:tabs>
                            <w:snapToGrid w:val="0"/>
                            <w:spacing w:line="240" w:lineRule="exact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133BB0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Morelia Salamanca km 6.5, Col. Los Ángeles, Morelia, </w:t>
                          </w:r>
                          <w:r w:rsidR="004E73CB" w:rsidRPr="00133BB0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Michoacán</w:t>
                          </w:r>
                          <w:r w:rsidR="004E73CB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.</w:t>
                          </w:r>
                          <w:r w:rsidR="009E23E8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2CDF3BC9" w14:textId="467D908C" w:rsidR="004E73CB" w:rsidRPr="004E73CB" w:rsidRDefault="004E73CB" w:rsidP="00957DA5">
                          <w:pPr>
                            <w:pStyle w:val="Piedepgina"/>
                            <w:tabs>
                              <w:tab w:val="left" w:pos="708"/>
                            </w:tabs>
                            <w:snapToGrid w:val="0"/>
                            <w:spacing w:line="240" w:lineRule="exact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</w:t>
                          </w:r>
                          <w:r w:rsidRPr="004E73CB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44 38 12 53 00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  </w:t>
                          </w:r>
                          <w:r w:rsidR="00FA37CE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e-mail: </w:t>
                          </w:r>
                          <w:hyperlink r:id="rId5" w:history="1">
                            <w:r w:rsidRPr="004E73CB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>dir_vmorelia@tecnm.mx</w:t>
                            </w:r>
                          </w:hyperlink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="008E428B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 </w:t>
                          </w:r>
                          <w:r w:rsidR="00FA37CE" w:rsidRPr="00FA37C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www.</w:t>
                          </w:r>
                          <w:r w:rsidRPr="00FA37C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vmorelia.tecnm.mx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8.8pt;margin-top:.6pt;width:391.1pt;height:38.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9EKFAIAAAIEAAAOAAAAZHJzL2Uyb0RvYy54bWysU8GO2yAQvVfqPyDujRMrcRIrzmqb7VaV&#10;tttK234AARyjAkOBxN5+fQeczUbtraoPiPEwj3lvHpubwWhykj4osA2dTaaUSMtBKHto6Pdv9+9W&#10;lITIrGAarGzoswz0Zvv2zaZ3tSyhAy2kJwhiQ927hnYxurooAu+kYWECTlpMtuANixj6QyE86xHd&#10;6KKcTquiBy+cBy5DwL93Y5JuM37bSh6/tG2QkeiGYm8xrz6v+7QW2w2rD565TvFzG+wfujBMWbz0&#10;AnXHIiNHr/6CMop7CNDGCQdTQNsqLjMHZDOb/sHmqWNOZi4oTnAXmcL/g+WPp6+eKNHQcrakxDKD&#10;Q9odmfBAhCRRDhFImWTqXajx9JPD83F4DwOOO1MO7gH4j0As7DpmD/LWe+g7yQS2OUuVxVXpiBMS&#10;yL7/DAJvY8cIGWhovUkaoioE0XFcz5cRYR+E48/5uqpWVUUJx9x8taxWeYYFq1+qnQ/xowRD0qah&#10;Hi2Q0dnpIcTUDatfjqTLLNwrrbMNtCV9Q9eLcpELrjJGRXSpVqahq2n6Rt8kkh+syMWRKT3u8QJt&#10;z6wT0ZFyHPZD1jlLkhTZg3hGGTyMpsRHhJsO/C9KejRkQ8PPI/OSEv3JopTr2XyeHJyD+WJZYuCv&#10;M/vrDLMcoRoaKRm3u5hdP1K+RclbldV47eTcMhoti3R+FMnJ13E+9fp0t78BAAD//wMAUEsDBBQA&#10;BgAIAAAAIQAwvBsH3AAAAAgBAAAPAAAAZHJzL2Rvd25yZXYueG1sTI/LTsMwEEX3SPyDNUjsqN0I&#10;2iZkUiEQWxDlIbFz42kSEY+j2G3C3zOsYDk6V3fOLbez79WJxtgFRlguDCjiOriOG4S318erDaiY&#10;LDvbByaEb4qwrc7PSlu4MPELnXapUVLCsbAIbUpDoXWsW/I2LsJALOwQRm+TnGOj3WgnKfe9zoxZ&#10;aW87lg+tHei+pfprd/QI70+Hz49r89w8+JthCrPR7HONeHkx392CSjSnvzD86os6VOK0D0d2UfUI&#10;2XK9kqiADJTwPM9lyh5hvTGgq1L/H1D9AAAA//8DAFBLAQItABQABgAIAAAAIQC2gziS/gAAAOEB&#10;AAATAAAAAAAAAAAAAAAAAAAAAABbQ29udGVudF9UeXBlc10ueG1sUEsBAi0AFAAGAAgAAAAhADj9&#10;If/WAAAAlAEAAAsAAAAAAAAAAAAAAAAALwEAAF9yZWxzLy5yZWxzUEsBAi0AFAAGAAgAAAAhAMOX&#10;0QoUAgAAAgQAAA4AAAAAAAAAAAAAAAAALgIAAGRycy9lMm9Eb2MueG1sUEsBAi0AFAAGAAgAAAAh&#10;ADC8GwfcAAAACAEAAA8AAAAAAAAAAAAAAAAAbgQAAGRycy9kb3ducmV2LnhtbFBLBQYAAAAABAAE&#10;APMAAAB3BQAAAAA=&#10;" filled="f" stroked="f">
              <v:textbox>
                <w:txbxContent>
                  <w:p w14:paraId="5F962B3B" w14:textId="77777777" w:rsidR="009E23E8" w:rsidRDefault="00133BB0" w:rsidP="00957DA5">
                    <w:pPr>
                      <w:pStyle w:val="Piedepgina"/>
                      <w:tabs>
                        <w:tab w:val="left" w:pos="708"/>
                      </w:tabs>
                      <w:snapToGrid w:val="0"/>
                      <w:spacing w:line="240" w:lineRule="exact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133BB0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Morelia Salamanca km 6.5, Col. Los Ángeles, Morelia, </w:t>
                    </w:r>
                    <w:r w:rsidR="004E73CB" w:rsidRPr="00133BB0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Michoacán</w:t>
                    </w:r>
                    <w:r w:rsidR="004E73CB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.</w:t>
                    </w:r>
                    <w:r w:rsidR="009E23E8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</w:p>
                  <w:p w14:paraId="2CDF3BC9" w14:textId="467D908C" w:rsidR="004E73CB" w:rsidRPr="004E73CB" w:rsidRDefault="004E73CB" w:rsidP="00957DA5">
                    <w:pPr>
                      <w:pStyle w:val="Piedepgina"/>
                      <w:tabs>
                        <w:tab w:val="left" w:pos="708"/>
                      </w:tabs>
                      <w:snapToGrid w:val="0"/>
                      <w:spacing w:line="240" w:lineRule="exact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</w:t>
                    </w:r>
                    <w:r w:rsidRPr="004E73CB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44 38 12 53 00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  </w:t>
                    </w:r>
                    <w:r w:rsidR="00FA37CE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e-mail: </w:t>
                    </w:r>
                    <w:hyperlink r:id="rId6" w:history="1">
                      <w:r w:rsidRPr="004E73CB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>dir_vmorelia@tecnm.mx</w:t>
                      </w:r>
                    </w:hyperlink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="008E428B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 </w:t>
                    </w:r>
                    <w:r w:rsidR="00FA37CE" w:rsidRPr="00FA37CE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www.</w:t>
                    </w:r>
                    <w:r w:rsidRPr="00FA37CE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vmorelia.tecnm.mx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E73FEF1" w14:textId="544C3CE0" w:rsidR="00AF4D8B" w:rsidRDefault="00591545" w:rsidP="00591545">
    <w:pPr>
      <w:pStyle w:val="Piedepgina"/>
      <w:tabs>
        <w:tab w:val="left" w:pos="708"/>
        <w:tab w:val="left" w:pos="1344"/>
      </w:tabs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E5C7A5" w14:textId="77777777" w:rsidR="009B2F38" w:rsidRDefault="009B2F38">
      <w:r>
        <w:separator/>
      </w:r>
    </w:p>
  </w:footnote>
  <w:footnote w:type="continuationSeparator" w:id="0">
    <w:p w14:paraId="2D5CB9D8" w14:textId="77777777" w:rsidR="009B2F38" w:rsidRDefault="009B2F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0CFD196D" w:rsidR="00744917" w:rsidRDefault="00314C49" w:rsidP="00116E83">
    <w:pPr>
      <w:pStyle w:val="NormalWeb"/>
      <w:tabs>
        <w:tab w:val="center" w:pos="4986"/>
      </w:tabs>
    </w:pPr>
    <w:r>
      <w:rPr>
        <w:noProof/>
        <w:lang w:val="en-US" w:eastAsia="en-US"/>
      </w:rPr>
      <w:drawing>
        <wp:anchor distT="0" distB="0" distL="114300" distR="114300" simplePos="0" relativeHeight="251655167" behindDoc="1" locked="0" layoutInCell="1" allowOverlap="1" wp14:anchorId="0D287289" wp14:editId="4B655868">
          <wp:simplePos x="0" y="0"/>
          <wp:positionH relativeFrom="page">
            <wp:align>right</wp:align>
          </wp:positionH>
          <wp:positionV relativeFrom="paragraph">
            <wp:posOffset>-1374140</wp:posOffset>
          </wp:positionV>
          <wp:extent cx="7772400" cy="10277475"/>
          <wp:effectExtent l="0" t="0" r="0" b="0"/>
          <wp:wrapNone/>
          <wp:docPr id="1936407761" name="Imagen 19364077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277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24AA9967">
              <wp:simplePos x="0" y="0"/>
              <wp:positionH relativeFrom="margin">
                <wp:posOffset>3818255</wp:posOffset>
              </wp:positionH>
              <wp:positionV relativeFrom="paragraph">
                <wp:posOffset>-57150</wp:posOffset>
              </wp:positionV>
              <wp:extent cx="2590165" cy="247650"/>
              <wp:effectExtent l="0" t="0" r="635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16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4C3583AB" w:rsidR="00064F5F" w:rsidRPr="006D3D82" w:rsidRDefault="00863AD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del Valle de Morelia</w:t>
                          </w:r>
                        </w:p>
                        <w:p w14:paraId="235345A8" w14:textId="7A134C9D" w:rsidR="00064F5F" w:rsidRPr="006D3D82" w:rsidRDefault="00116E83" w:rsidP="00314C49">
                          <w:pPr>
                            <w:jc w:val="both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                                 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00.65pt;margin-top:-4.5pt;width:203.95pt;height:19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XCrwIAAKk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Sq&#10;DAcYcdJBix7pqNGdGFFkqjP0KgWnhx7c9Ajb0GWbqervRflNIS7WDeE7eiulGBpKKmDnm5vus6sT&#10;jjIg2+GjqCAM2WthgcZadqZ0UAwE6NClp1NnDJUSNoMo8fw4wqiEsyBcxJFtnUvS+XYvlX5PRYeM&#10;kWEJnbfo5HCvtGFD0tnFBOOiYG1ru9/yiw1wnHYgNlw1Z4aFbebPxEs2y80ydMIg3jihl+fObbEO&#10;nbjwF1H+Ll+vc/+XieuHacOqinITZhaWH/5Z444SnyRxkpYSLasMnKGk5G67biU6EBB2YT9bczg5&#10;u7mXNGwRIJcXKflB6N0FiVPEy4UTFmHkJAtv6Xh+cpfEXpiEeXGZ0j3j9N9TQkOGkyiIJjGdSb/I&#10;zbPf69xI2jENo6NlXYaXJyeSGglueGVbqwlrJ/tZKQz9cymg3XOjrWCNRie16nE7AopR8VZUTyBd&#10;KUBZoE+Yd2A0Qv7AaIDZkWH1fU8kxaj9wEH+ZtDMhpyN7WwQXsLVDGuMJnOtp4G07yXbNYA8PTAu&#10;buGJ1Myq98zi+LBgHtgkjrPLDJzn/9brPGFXvwEAAP//AwBQSwMEFAAGAAgAAAAhACAcxrjfAAAA&#10;CgEAAA8AAABkcnMvZG93bnJldi54bWxMj8FOwzAQRO9I/IO1SNxau60UkZBNVSE4ISHS9MDRibdJ&#10;1HgdYrcNf497guNqn2be5NvZDuJCk+8dI6yWCgRx40zPLcKhels8gfBBs9GDY0L4IQ/b4v4u15lx&#10;Vy7psg+tiCHsM43QhTBmUvqmI6v90o3E8Xd0k9UhnlMrzaSvMdwOcq1UIq3uOTZ0eqSXjprT/mwR&#10;dl9cvvbfH/VneSz7qkoVvycnxMeHefcMItAc/mC46Ud1KKJT7c5svBgQErXaRBRhkcZNN0CpdA2i&#10;RtgoBbLI5f8JxS8AAAD//wMAUEsBAi0AFAAGAAgAAAAhALaDOJL+AAAA4QEAABMAAAAAAAAAAAAA&#10;AAAAAAAAAFtDb250ZW50X1R5cGVzXS54bWxQSwECLQAUAAYACAAAACEAOP0h/9YAAACUAQAACwAA&#10;AAAAAAAAAAAAAAAvAQAAX3JlbHMvLnJlbHNQSwECLQAUAAYACAAAACEASnoFwq8CAACpBQAADgAA&#10;AAAAAAAAAAAAAAAuAgAAZHJzL2Uyb0RvYy54bWxQSwECLQAUAAYACAAAACEAIBzGuN8AAAAKAQAA&#10;DwAAAAAAAAAAAAAAAAAJBQAAZHJzL2Rvd25yZXYueG1sUEsFBgAAAAAEAAQA8wAAABUGAAAAAA==&#10;" filled="f" stroked="f">
              <v:textbox inset="0,0,0,0">
                <w:txbxContent>
                  <w:p w14:paraId="27EAF3E7" w14:textId="4C3583AB" w:rsidR="00064F5F" w:rsidRPr="006D3D82" w:rsidRDefault="00863AD5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del Valle de Morelia</w:t>
                    </w:r>
                  </w:p>
                  <w:p w14:paraId="235345A8" w14:textId="7A134C9D" w:rsidR="00064F5F" w:rsidRPr="006D3D82" w:rsidRDefault="00116E83" w:rsidP="00314C49">
                    <w:pPr>
                      <w:jc w:val="both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                         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16E83">
      <w:rPr>
        <w:noProof/>
        <w:lang w:val="en-US" w:eastAsia="en-US"/>
      </w:rPr>
      <w:drawing>
        <wp:anchor distT="0" distB="0" distL="114300" distR="114300" simplePos="0" relativeHeight="251675648" behindDoc="1" locked="0" layoutInCell="1" allowOverlap="1" wp14:anchorId="46C6115A" wp14:editId="5642D4DF">
          <wp:simplePos x="0" y="0"/>
          <wp:positionH relativeFrom="column">
            <wp:posOffset>-43180</wp:posOffset>
          </wp:positionH>
          <wp:positionV relativeFrom="paragraph">
            <wp:posOffset>-767080</wp:posOffset>
          </wp:positionV>
          <wp:extent cx="3343275" cy="439686"/>
          <wp:effectExtent l="0" t="0" r="0" b="0"/>
          <wp:wrapNone/>
          <wp:docPr id="193640776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65E2B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64AB"/>
    <w:rsid w:val="00100C25"/>
    <w:rsid w:val="0010299B"/>
    <w:rsid w:val="001057A9"/>
    <w:rsid w:val="00105962"/>
    <w:rsid w:val="001066DD"/>
    <w:rsid w:val="001069ED"/>
    <w:rsid w:val="00106DC9"/>
    <w:rsid w:val="00107609"/>
    <w:rsid w:val="0010762A"/>
    <w:rsid w:val="00107B8B"/>
    <w:rsid w:val="00111B7A"/>
    <w:rsid w:val="00116E83"/>
    <w:rsid w:val="00125DAB"/>
    <w:rsid w:val="001306B6"/>
    <w:rsid w:val="00133546"/>
    <w:rsid w:val="00133BB0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83706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52A6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2341"/>
    <w:rsid w:val="00314C49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08CD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D5F0C"/>
    <w:rsid w:val="003E4C1F"/>
    <w:rsid w:val="003F349D"/>
    <w:rsid w:val="003F41A0"/>
    <w:rsid w:val="00407CB7"/>
    <w:rsid w:val="004128A5"/>
    <w:rsid w:val="0041406E"/>
    <w:rsid w:val="004152D3"/>
    <w:rsid w:val="004155D1"/>
    <w:rsid w:val="00422A9C"/>
    <w:rsid w:val="00422F57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3FDF"/>
    <w:rsid w:val="004C4007"/>
    <w:rsid w:val="004D0D97"/>
    <w:rsid w:val="004D3195"/>
    <w:rsid w:val="004D3B23"/>
    <w:rsid w:val="004D446E"/>
    <w:rsid w:val="004D795A"/>
    <w:rsid w:val="004E37F1"/>
    <w:rsid w:val="004E73CB"/>
    <w:rsid w:val="004F14D6"/>
    <w:rsid w:val="004F5C91"/>
    <w:rsid w:val="00501C98"/>
    <w:rsid w:val="00520223"/>
    <w:rsid w:val="00522611"/>
    <w:rsid w:val="0052280B"/>
    <w:rsid w:val="00527AED"/>
    <w:rsid w:val="00533C26"/>
    <w:rsid w:val="00533CE3"/>
    <w:rsid w:val="005429CC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154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6BA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A6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604B2"/>
    <w:rsid w:val="00863AD5"/>
    <w:rsid w:val="00864318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428B"/>
    <w:rsid w:val="008E51C5"/>
    <w:rsid w:val="008F23F0"/>
    <w:rsid w:val="008F3B5C"/>
    <w:rsid w:val="008F5ADB"/>
    <w:rsid w:val="008F5FCA"/>
    <w:rsid w:val="008F6086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57DA5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2F38"/>
    <w:rsid w:val="009B31FB"/>
    <w:rsid w:val="009B4C1D"/>
    <w:rsid w:val="009C2F5B"/>
    <w:rsid w:val="009C74A2"/>
    <w:rsid w:val="009E23E8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E3696"/>
    <w:rsid w:val="00AF1CEE"/>
    <w:rsid w:val="00AF4B31"/>
    <w:rsid w:val="00AF4D8B"/>
    <w:rsid w:val="00AF6275"/>
    <w:rsid w:val="00AF62B2"/>
    <w:rsid w:val="00B0198C"/>
    <w:rsid w:val="00B0677D"/>
    <w:rsid w:val="00B11F54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1CAC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4934"/>
    <w:rsid w:val="00C652D7"/>
    <w:rsid w:val="00C738BA"/>
    <w:rsid w:val="00C77C48"/>
    <w:rsid w:val="00C815F0"/>
    <w:rsid w:val="00C82251"/>
    <w:rsid w:val="00C8282F"/>
    <w:rsid w:val="00C85DD5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112B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57195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37CE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C649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hyperlink" Target="mailto:dir_vmorelia@tecnm.mx" TargetMode="External"/><Relationship Id="rId5" Type="http://schemas.openxmlformats.org/officeDocument/2006/relationships/hyperlink" Target="mailto:dir_vmorelia@tecnm.mx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AFA1B-6A44-4610-BE8A-26956E4E6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435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Coord Agronomia</cp:lastModifiedBy>
  <cp:revision>35</cp:revision>
  <cp:lastPrinted>2026-01-07T16:46:00Z</cp:lastPrinted>
  <dcterms:created xsi:type="dcterms:W3CDTF">2026-01-07T16:14:00Z</dcterms:created>
  <dcterms:modified xsi:type="dcterms:W3CDTF">2026-01-08T18:22:00Z</dcterms:modified>
</cp:coreProperties>
</file>